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BB" w:rsidRDefault="005644BB" w:rsidP="005644B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7AE80DD2" wp14:editId="33673BAF">
            <wp:extent cx="1084328" cy="1030406"/>
            <wp:effectExtent l="0" t="0" r="0" b="0"/>
            <wp:docPr id="34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9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5644BB" w:rsidRPr="000B033D" w:rsidRDefault="005644BB" w:rsidP="005644B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420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YJesgIAALgFAAAOAAAAZHJzL2Uyb0RvYy54bWysVG1vmzAQ/j5p/8Hyd8pLDQmoZGpDmCZ1&#10;L1K7H+CACdbARrYb6Kb9951NkqatJk3b+IDs8/m5e+4e39W7qe/QninNpchxeBFgxEQlay52Of56&#10;X3pLjLShoqadFCzHj0zjd6u3b67GIWORbGVXM4UAROhsHHLcGjNkvq+rlvVUX8iBCThspOqpga3a&#10;+bWiI6D3nR8FQeKPUtWDkhXTGqzFfIhXDr9pWGU+N41mBnU5htyM+yv339q/v7qi2U7RoeXVIQ36&#10;F1n0lAsIeoIqqKHoQfFXUD2vlNSyMReV7H3ZNLxijgOwCYMXbO5aOjDHBYqjh1OZ9P+DrT7tvyjE&#10;6xxfXmIkaA89umeTQTdyQmCC+oyDzsDtbgBHM4Ed+uy46uFWVt80EnLdUrFj10rJsWW0hvxCe9M/&#10;uzrjaAuyHT/KGuLQByMd0NSo3hYPyoEAHfr0eOqNzaUCY5SQRRpjVMERCUkSxy4CzY6XB6XNeyZ7&#10;ZBc5VtB6B073t9rYZGh2dLGxhCx517n2d+KZARxnC4SGq/bMJuG6+SMN0s1ysyQeiZKNR4Ki8K7L&#10;NfGSMlzExWWxXhfhTxs3JFnL65oJG+aorJD8WecOGp81cdKWlh2vLZxNSavddt0ptKeg7NJ9h4Kc&#10;ufnP03BFAC4vKIURCW6i1CuT5cIjJYm9dBEsvSBMb9IkICkpyueUbrlg/04JjTlO4yietfRbboH7&#10;XnOjWc8NzI6O9zlenpxoZhW4EbVrraG8m9dnpbDpP5UC2n1stNOrlegsVjNtJ0CxIt7K+hGUqyQo&#10;C+QJAw8WrVTfMRpheORYwHTDqPsgQPtpSIidNW5D4kUEG3V+sj0/oaICoBwbjObl2szz6WFQfNdC&#10;nONru4b3UnKn5aecDq8MxoOjdBhldv6c753X08Bd/QI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G3GCXr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5644BB" w:rsidRDefault="005644BB" w:rsidP="005644BB"/>
              </w:txbxContent>
            </v:textbox>
          </v:shape>
        </w:pict>
      </w:r>
      <w:r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5644BB" w:rsidRPr="000B033D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17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</w:p>
    <w:p w:rsidR="005644BB" w:rsidRPr="009B05C2" w:rsidRDefault="005644BB" w:rsidP="005644B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5644BB" w:rsidRPr="007F0AD9" w:rsidRDefault="005644BB" w:rsidP="005644BB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>
        <w:rPr>
          <w:rFonts w:ascii="Times New Roman" w:hAnsi="Times New Roman"/>
          <w:b/>
          <w:i/>
          <w:sz w:val="28"/>
          <w:szCs w:val="28"/>
          <w:u w:val="single"/>
        </w:rPr>
        <w:t>22.05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5644BB" w:rsidRPr="007F0AD9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 xml:space="preserve">M/s Danish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Gul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&amp; Co</w:t>
      </w: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Jehangir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Pura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Peshawar City</w:t>
      </w:r>
    </w:p>
    <w:p w:rsidR="005644BB" w:rsidRPr="00703073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:rsidR="005644BB" w:rsidRPr="000B033D" w:rsidRDefault="005644BB" w:rsidP="005644B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5644BB" w:rsidRPr="007F0AD9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5644BB" w:rsidRPr="007F0AD9" w:rsidRDefault="005644BB" w:rsidP="005644B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Pr="001E4B3D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</w:t>
      </w:r>
      <w:proofErr w:type="gramStart"/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>BASIS ”</w:t>
      </w:r>
      <w:proofErr w:type="gramEnd"/>
    </w:p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 GODOWN-E, PESHAWAR ON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22</w:t>
      </w:r>
      <w:r w:rsidRPr="005E20C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.0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5 </w:t>
      </w: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5                   </w:t>
      </w:r>
    </w:p>
    <w:p w:rsidR="005E38C8" w:rsidRPr="000500AF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51"/>
        <w:tblOverlap w:val="never"/>
        <w:tblW w:w="11718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1458"/>
        <w:gridCol w:w="4950"/>
        <w:gridCol w:w="2340"/>
      </w:tblGrid>
      <w:tr w:rsidR="005644BB" w:rsidRPr="000500AF" w:rsidTr="005644BB">
        <w:trPr>
          <w:trHeight w:val="3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5A28D1" w:rsidRDefault="005644BB" w:rsidP="00CF2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5A28D1" w:rsidRDefault="005644BB" w:rsidP="00CF2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5A28D1" w:rsidRDefault="005644BB" w:rsidP="00CF2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5A28D1" w:rsidRDefault="005644BB" w:rsidP="00CF2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644BB" w:rsidRPr="005A28D1" w:rsidRDefault="005644BB" w:rsidP="00CF2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5644BB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Pr="00396FF9" w:rsidRDefault="005644BB" w:rsidP="00CF2CC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396FF9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Pr="00396FF9" w:rsidRDefault="005644BB" w:rsidP="00CF2CC3">
            <w:pPr>
              <w:spacing w:line="240" w:lineRule="auto"/>
              <w:rPr>
                <w:rFonts w:ascii="Times New Roman" w:hAnsi="Times New Roman"/>
                <w:lang w:bidi="ur-PK"/>
              </w:rPr>
            </w:pPr>
            <w:r w:rsidRPr="00396FF9">
              <w:rPr>
                <w:rFonts w:ascii="Times New Roman" w:hAnsi="Times New Roman"/>
                <w:lang w:bidi="ur-PK"/>
              </w:rPr>
              <w:t>09/I&amp;I /</w:t>
            </w:r>
            <w:proofErr w:type="spellStart"/>
            <w:r w:rsidRPr="00396FF9">
              <w:rPr>
                <w:rFonts w:ascii="Times New Roman" w:hAnsi="Times New Roman"/>
                <w:lang w:bidi="ur-PK"/>
              </w:rPr>
              <w:t>Veh</w:t>
            </w:r>
            <w:proofErr w:type="spellEnd"/>
            <w:r w:rsidRPr="00396FF9">
              <w:rPr>
                <w:rFonts w:ascii="Times New Roman" w:hAnsi="Times New Roman"/>
                <w:lang w:bidi="ur-PK"/>
              </w:rPr>
              <w:t>/03/2025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6FF9">
              <w:rPr>
                <w:rFonts w:ascii="Times New Roman" w:hAnsi="Times New Roman"/>
                <w:color w:val="000000"/>
              </w:rPr>
              <w:t>79-B/2024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396FF9">
              <w:rPr>
                <w:rFonts w:ascii="Times New Roman" w:hAnsi="Times New Roman"/>
                <w:color w:val="000000"/>
              </w:rPr>
              <w:t xml:space="preserve">Toyota </w:t>
            </w:r>
            <w:proofErr w:type="spellStart"/>
            <w:r w:rsidRPr="00396FF9">
              <w:rPr>
                <w:rFonts w:ascii="Times New Roman" w:hAnsi="Times New Roman"/>
                <w:color w:val="000000"/>
              </w:rPr>
              <w:t>Passo</w:t>
            </w:r>
            <w:proofErr w:type="spellEnd"/>
            <w:r w:rsidRPr="00396FF9">
              <w:rPr>
                <w:rFonts w:ascii="Times New Roman" w:hAnsi="Times New Roman"/>
                <w:color w:val="000000"/>
              </w:rPr>
              <w:t xml:space="preserve"> Car  Model  2004 </w:t>
            </w:r>
            <w:r w:rsidRPr="00396FF9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44BB" w:rsidRPr="00396FF9" w:rsidRDefault="005644BB" w:rsidP="00CF2CC3">
            <w:pPr>
              <w:rPr>
                <w:rFonts w:ascii="Times New Roman" w:hAnsi="Times New Roman"/>
                <w:color w:val="000000"/>
              </w:rPr>
            </w:pPr>
            <w:r w:rsidRPr="00396FF9">
              <w:rPr>
                <w:rFonts w:ascii="Times New Roman" w:hAnsi="Times New Roman"/>
                <w:color w:val="000000"/>
              </w:rPr>
              <w:t>KGC10-0024302</w:t>
            </w:r>
          </w:p>
        </w:tc>
      </w:tr>
      <w:tr w:rsidR="005644BB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Pr="00396FF9" w:rsidRDefault="005644BB" w:rsidP="00CF2CC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396FF9"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Pr="00396FF9" w:rsidRDefault="005644BB" w:rsidP="00CF2CC3">
            <w:pPr>
              <w:rPr>
                <w:rFonts w:ascii="Times New Roman" w:hAnsi="Times New Roman"/>
              </w:rPr>
            </w:pPr>
            <w:r w:rsidRPr="00396FF9">
              <w:rPr>
                <w:rFonts w:ascii="Times New Roman" w:hAnsi="Times New Roman"/>
                <w:lang w:bidi="ur-PK"/>
              </w:rPr>
              <w:t>4/I&amp;I/</w:t>
            </w:r>
            <w:proofErr w:type="spellStart"/>
            <w:r w:rsidRPr="00396FF9">
              <w:rPr>
                <w:rFonts w:ascii="Times New Roman" w:hAnsi="Times New Roman"/>
                <w:lang w:bidi="ur-PK"/>
              </w:rPr>
              <w:t>Veh</w:t>
            </w:r>
            <w:proofErr w:type="spellEnd"/>
            <w:r w:rsidRPr="00396FF9">
              <w:rPr>
                <w:rFonts w:ascii="Times New Roman" w:hAnsi="Times New Roman"/>
                <w:lang w:bidi="ur-PK"/>
              </w:rPr>
              <w:t>/04/2025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 xml:space="preserve">75-B/2024 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Daihatsu Mira Motor Car, 2017</w:t>
            </w:r>
            <w:r w:rsidRPr="00396FF9">
              <w:rPr>
                <w:rFonts w:ascii="Times New Roman" w:hAnsi="Times New Roman"/>
                <w:color w:val="000000"/>
              </w:rPr>
              <w:t xml:space="preserve"> </w:t>
            </w:r>
            <w:r w:rsidRPr="00396FF9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44BB" w:rsidRPr="00396FF9" w:rsidRDefault="005644BB" w:rsidP="00CF2C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>LA350S-0030877</w:t>
            </w:r>
          </w:p>
        </w:tc>
      </w:tr>
      <w:tr w:rsidR="005644BB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Pr="00396FF9" w:rsidRDefault="005644BB" w:rsidP="00CF2CC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396FF9">
              <w:rPr>
                <w:rFonts w:ascii="Times New Roman" w:hAnsi="Times New Roman"/>
                <w:lang w:bidi="ur-PK"/>
              </w:rPr>
              <w:t>03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Pr="00396FF9" w:rsidRDefault="005644BB" w:rsidP="00CF2CC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5</w:t>
            </w:r>
            <w:r w:rsidRPr="00396FF9">
              <w:rPr>
                <w:rFonts w:ascii="Times New Roman" w:hAnsi="Times New Roman"/>
                <w:lang w:bidi="ur-PK"/>
              </w:rPr>
              <w:t>/I&amp;I/</w:t>
            </w:r>
            <w:proofErr w:type="spellStart"/>
            <w:r w:rsidRPr="00396FF9">
              <w:rPr>
                <w:rFonts w:ascii="Times New Roman" w:hAnsi="Times New Roman"/>
                <w:lang w:bidi="ur-PK"/>
              </w:rPr>
              <w:t>Veh</w:t>
            </w:r>
            <w:proofErr w:type="spellEnd"/>
            <w:r w:rsidRPr="00396FF9">
              <w:rPr>
                <w:rFonts w:ascii="Times New Roman" w:hAnsi="Times New Roman"/>
                <w:lang w:bidi="ur-PK"/>
              </w:rPr>
              <w:t>/04/2025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 xml:space="preserve">84-B/2024 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 xml:space="preserve">Toyota </w:t>
            </w:r>
            <w:proofErr w:type="spellStart"/>
            <w:r w:rsidRPr="00396FF9">
              <w:rPr>
                <w:rFonts w:ascii="Times New Roman" w:hAnsi="Times New Roman"/>
                <w:color w:val="000000"/>
              </w:rPr>
              <w:t>Pixix</w:t>
            </w:r>
            <w:proofErr w:type="spellEnd"/>
            <w:r w:rsidRPr="00396FF9">
              <w:rPr>
                <w:rFonts w:ascii="Times New Roman" w:hAnsi="Times New Roman"/>
                <w:color w:val="000000"/>
              </w:rPr>
              <w:t xml:space="preserve"> Epoch Motor Car, 2016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96FF9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  <w:r w:rsidRPr="00396FF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44BB" w:rsidRPr="00396FF9" w:rsidRDefault="005644BB" w:rsidP="00CF2C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>LA300A-1040702</w:t>
            </w:r>
          </w:p>
        </w:tc>
      </w:tr>
      <w:tr w:rsidR="005644BB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Pr="00396FF9" w:rsidRDefault="005644BB" w:rsidP="00CF2CC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Default="005644BB" w:rsidP="00CF2CC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32B-E/2021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Aqua Motor Car, 2012(As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44BB" w:rsidRPr="00396FF9" w:rsidRDefault="005644BB" w:rsidP="00CF2CC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NHP10-6062706</w:t>
            </w:r>
          </w:p>
        </w:tc>
      </w:tr>
      <w:tr w:rsidR="005644BB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Pr="00396FF9" w:rsidRDefault="005644BB" w:rsidP="00CF2CC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Default="005644BB" w:rsidP="00CF2CC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Mark “X” Car, 2004(As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44BB" w:rsidRPr="00396FF9" w:rsidRDefault="005644BB" w:rsidP="00CF2CC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GRX121-1002831</w:t>
            </w:r>
          </w:p>
        </w:tc>
      </w:tr>
      <w:tr w:rsidR="005644BB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Pr="00396FF9" w:rsidRDefault="005644BB" w:rsidP="00CF2CC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Default="005644BB" w:rsidP="00CF2CC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Crown </w:t>
            </w:r>
            <w:proofErr w:type="spellStart"/>
            <w:r>
              <w:rPr>
                <w:rFonts w:ascii="Times New Roman" w:hAnsi="Times New Roman"/>
                <w:color w:val="000000"/>
              </w:rPr>
              <w:t>Majesta</w:t>
            </w:r>
            <w:proofErr w:type="spellEnd"/>
            <w:r>
              <w:rPr>
                <w:rFonts w:ascii="Times New Roman" w:hAnsi="Times New Roman"/>
                <w:color w:val="000000"/>
              </w:rPr>
              <w:t>, 2004(As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44BB" w:rsidRPr="00396FF9" w:rsidRDefault="005644BB" w:rsidP="00CF2CC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UZS186-0010448</w:t>
            </w:r>
          </w:p>
        </w:tc>
      </w:tr>
      <w:tr w:rsidR="005644BB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Pr="00396FF9" w:rsidRDefault="005644BB" w:rsidP="00CF2CC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Default="005644BB" w:rsidP="00CF2CC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Surf, 2004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44BB" w:rsidRPr="00396FF9" w:rsidRDefault="005644BB" w:rsidP="00CF2CC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VZN215-0005304</w:t>
            </w:r>
          </w:p>
        </w:tc>
      </w:tr>
      <w:tr w:rsidR="005644BB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Pr="00396FF9" w:rsidRDefault="005644BB" w:rsidP="00CF2CC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Default="005644BB" w:rsidP="00CF2CC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Aqua Motor Car, 2012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44BB" w:rsidRPr="00396FF9" w:rsidRDefault="005644BB" w:rsidP="00CF2CC3">
            <w:pPr>
              <w:rPr>
                <w:rFonts w:ascii="Times New Roman" w:hAnsi="Times New Roman"/>
                <w:color w:val="000000"/>
              </w:rPr>
            </w:pPr>
            <w:r w:rsidRPr="002D7DC1">
              <w:rPr>
                <w:rFonts w:ascii="Times New Roman" w:hAnsi="Times New Roman"/>
                <w:color w:val="000000"/>
              </w:rPr>
              <w:t>NHP10-6010022</w:t>
            </w:r>
          </w:p>
        </w:tc>
      </w:tr>
      <w:tr w:rsidR="005644BB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Pr="00396FF9" w:rsidRDefault="005644BB" w:rsidP="00CF2CC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Default="005644BB" w:rsidP="00CF2CC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Vitz Motor Car, 2003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44BB" w:rsidRPr="00396FF9" w:rsidRDefault="005644BB" w:rsidP="00CF2CC3">
            <w:pPr>
              <w:rPr>
                <w:rFonts w:ascii="Times New Roman" w:hAnsi="Times New Roman"/>
                <w:color w:val="000000"/>
              </w:rPr>
            </w:pPr>
            <w:r w:rsidRPr="00841543">
              <w:rPr>
                <w:rFonts w:ascii="Times New Roman" w:hAnsi="Times New Roman"/>
                <w:color w:val="000000"/>
              </w:rPr>
              <w:t>SCP13-0008631</w:t>
            </w:r>
          </w:p>
        </w:tc>
      </w:tr>
      <w:tr w:rsidR="005644BB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Pr="00396FF9" w:rsidRDefault="005644BB" w:rsidP="00CF2CC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Default="005644BB" w:rsidP="00CF2CC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Vitz Motor Car, 1999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44BB" w:rsidRPr="00396FF9" w:rsidRDefault="005644BB" w:rsidP="00CF2CC3">
            <w:pPr>
              <w:rPr>
                <w:rFonts w:ascii="Times New Roman" w:hAnsi="Times New Roman"/>
                <w:color w:val="000000"/>
              </w:rPr>
            </w:pPr>
            <w:r w:rsidRPr="008604E9">
              <w:rPr>
                <w:rFonts w:ascii="Times New Roman" w:hAnsi="Times New Roman"/>
                <w:color w:val="000000"/>
              </w:rPr>
              <w:t>SCP10-3156832</w:t>
            </w:r>
          </w:p>
        </w:tc>
      </w:tr>
      <w:tr w:rsidR="005644BB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Pr="00396FF9" w:rsidRDefault="005644BB" w:rsidP="00CF2CC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Default="005644BB" w:rsidP="00CF2CC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08/PR-E/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Pr="00396FF9" w:rsidRDefault="005644BB" w:rsidP="00CF2CC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Vitz Motor Car, 2004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44BB" w:rsidRPr="00396FF9" w:rsidRDefault="005644BB" w:rsidP="00CF2CC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SCP13</w:t>
            </w:r>
            <w:r w:rsidRPr="008604E9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0051027</w:t>
            </w:r>
          </w:p>
        </w:tc>
      </w:tr>
      <w:tr w:rsidR="005644BB" w:rsidRPr="005A28D1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Default="005644BB" w:rsidP="00CF2CC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4BB" w:rsidRDefault="005644BB" w:rsidP="00CF2CC3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/05/2024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Default="005644BB" w:rsidP="00CF2CC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4BB" w:rsidRDefault="005644BB" w:rsidP="00CF2CC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Mark X, 2009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44BB" w:rsidRDefault="005644BB" w:rsidP="00CF2CC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GRX130-6004338</w:t>
            </w:r>
          </w:p>
        </w:tc>
      </w:tr>
    </w:tbl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u w:val="single"/>
        </w:rPr>
      </w:pPr>
    </w:p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P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2"/>
          <w:u w:val="single"/>
        </w:rPr>
      </w:pPr>
    </w:p>
    <w:p w:rsidR="005644BB" w:rsidRPr="005A28D1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  <w:r w:rsidRPr="005A28D1">
        <w:rPr>
          <w:rFonts w:ascii="Times New Roman" w:hAnsi="Times New Roman"/>
          <w:b/>
          <w:bCs/>
          <w:i/>
          <w:iCs/>
          <w:u w:val="single"/>
        </w:rPr>
        <w:t>LIST</w:t>
      </w:r>
      <w:r w:rsidR="005E38C8">
        <w:rPr>
          <w:rFonts w:ascii="Times New Roman" w:hAnsi="Times New Roman"/>
          <w:b/>
          <w:bCs/>
          <w:i/>
          <w:iCs/>
          <w:u w:val="single"/>
        </w:rPr>
        <w:t xml:space="preserve"> </w:t>
      </w:r>
      <w:r w:rsidRPr="005A28D1">
        <w:rPr>
          <w:rFonts w:ascii="Times New Roman" w:hAnsi="Times New Roman"/>
          <w:b/>
          <w:bCs/>
          <w:i/>
          <w:iCs/>
          <w:u w:val="single"/>
        </w:rPr>
        <w:t xml:space="preserve">OF VEHICLES RIPE FOR AUCTION SWH, </w:t>
      </w:r>
      <w:r>
        <w:rPr>
          <w:rFonts w:ascii="Times New Roman" w:hAnsi="Times New Roman"/>
          <w:b/>
          <w:bCs/>
          <w:i/>
          <w:iCs/>
          <w:u w:val="single"/>
        </w:rPr>
        <w:t>NOWSHERA</w:t>
      </w:r>
    </w:p>
    <w:p w:rsidR="005644BB" w:rsidRPr="005A28D1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tbl>
      <w:tblPr>
        <w:tblpPr w:leftFromText="180" w:rightFromText="180" w:bottomFromText="200" w:vertAnchor="text" w:horzAnchor="margin" w:tblpXSpec="center" w:tblpY="60"/>
        <w:tblOverlap w:val="never"/>
        <w:tblW w:w="11538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1440"/>
        <w:gridCol w:w="4698"/>
        <w:gridCol w:w="2430"/>
      </w:tblGrid>
      <w:tr w:rsidR="005E38C8" w:rsidRPr="005A28D1" w:rsidTr="005E38C8">
        <w:trPr>
          <w:trHeight w:val="34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5E38C8" w:rsidRPr="005A28D1" w:rsidTr="005E38C8">
        <w:trPr>
          <w:trHeight w:val="52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8C8" w:rsidRPr="005A28D1" w:rsidRDefault="005E38C8" w:rsidP="005E38C8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8C8" w:rsidRDefault="005E38C8" w:rsidP="005E38C8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01/NR/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/04/2025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8C8" w:rsidRDefault="005E38C8" w:rsidP="005E38C8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39/2023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8C8" w:rsidRDefault="005E38C8" w:rsidP="005E38C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Prius Model 2009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38C8" w:rsidRDefault="005E38C8" w:rsidP="005E38C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ZVW30-1020542</w:t>
            </w:r>
          </w:p>
        </w:tc>
      </w:tr>
      <w:tr w:rsidR="005E38C8" w:rsidRPr="005A28D1" w:rsidTr="005E38C8">
        <w:trPr>
          <w:trHeight w:val="52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8C8" w:rsidRPr="005A28D1" w:rsidRDefault="005E38C8" w:rsidP="005E38C8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8C8" w:rsidRDefault="005E38C8" w:rsidP="005E38C8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01/NR/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8C8" w:rsidRDefault="005E38C8" w:rsidP="005E38C8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82/2023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8C8" w:rsidRDefault="005E38C8" w:rsidP="005E38C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State Car Model 1997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38C8" w:rsidRDefault="005E38C8" w:rsidP="005E38C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3873C9">
              <w:rPr>
                <w:rFonts w:ascii="Times New Roman" w:hAnsi="Times New Roman"/>
                <w:color w:val="000000"/>
              </w:rPr>
              <w:t>CE106-0113849</w:t>
            </w:r>
          </w:p>
        </w:tc>
      </w:tr>
    </w:tbl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u w:val="single"/>
        </w:rPr>
      </w:pPr>
    </w:p>
    <w:p w:rsidR="005644BB" w:rsidRDefault="005644BB" w:rsidP="005E38C8">
      <w:pPr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E38C8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5644BB" w:rsidRPr="005A28D1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  <w:r>
        <w:rPr>
          <w:rFonts w:ascii="Times New Roman" w:hAnsi="Times New Roman"/>
          <w:b/>
          <w:bCs/>
          <w:i/>
          <w:iCs/>
          <w:u w:val="single"/>
        </w:rPr>
        <w:t>LIST</w:t>
      </w:r>
      <w:bookmarkStart w:id="0" w:name="_GoBack"/>
      <w:bookmarkEnd w:id="0"/>
      <w:r>
        <w:rPr>
          <w:rFonts w:ascii="Times New Roman" w:hAnsi="Times New Roman"/>
          <w:b/>
          <w:bCs/>
          <w:i/>
          <w:iCs/>
          <w:u w:val="single"/>
        </w:rPr>
        <w:t xml:space="preserve"> </w:t>
      </w:r>
      <w:r w:rsidR="005644BB" w:rsidRPr="005A28D1">
        <w:rPr>
          <w:rFonts w:ascii="Times New Roman" w:hAnsi="Times New Roman"/>
          <w:b/>
          <w:bCs/>
          <w:i/>
          <w:iCs/>
          <w:u w:val="single"/>
        </w:rPr>
        <w:t xml:space="preserve">OF VEHICLES RIPE FOR AUCTION SWH, </w:t>
      </w:r>
      <w:r w:rsidR="005644BB">
        <w:rPr>
          <w:rFonts w:ascii="Times New Roman" w:hAnsi="Times New Roman"/>
          <w:b/>
          <w:bCs/>
          <w:i/>
          <w:iCs/>
          <w:u w:val="single"/>
        </w:rPr>
        <w:t>MARDAN</w:t>
      </w:r>
    </w:p>
    <w:p w:rsidR="005644BB" w:rsidRPr="005A28D1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tbl>
      <w:tblPr>
        <w:tblpPr w:leftFromText="180" w:rightFromText="180" w:bottomFromText="200" w:vertAnchor="text" w:horzAnchor="margin" w:tblpXSpec="center" w:tblpY="170"/>
        <w:tblOverlap w:val="never"/>
        <w:tblW w:w="11538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1440"/>
        <w:gridCol w:w="4698"/>
        <w:gridCol w:w="2430"/>
      </w:tblGrid>
      <w:tr w:rsidR="005E38C8" w:rsidRPr="005A28D1" w:rsidTr="005E38C8">
        <w:trPr>
          <w:trHeight w:val="34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E38C8" w:rsidRPr="005A28D1" w:rsidRDefault="005E38C8" w:rsidP="005E3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5E38C8" w:rsidRPr="005A28D1" w:rsidTr="005E38C8">
        <w:trPr>
          <w:trHeight w:val="52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8C8" w:rsidRPr="005A28D1" w:rsidRDefault="005E38C8" w:rsidP="005E38C8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8C8" w:rsidRDefault="005E38C8" w:rsidP="005E38C8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01/MR/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8C8" w:rsidRDefault="005E38C8" w:rsidP="005E38C8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50/2024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8C8" w:rsidRDefault="005E38C8" w:rsidP="005E38C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Crown Model 2010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38C8" w:rsidRDefault="005E38C8" w:rsidP="005E38C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GWS204-0016840</w:t>
            </w:r>
          </w:p>
        </w:tc>
      </w:tr>
    </w:tbl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u w:val="single"/>
        </w:rPr>
      </w:pPr>
    </w:p>
    <w:p w:rsidR="0010272B" w:rsidRDefault="005E38C8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noProof/>
          <w:sz w:val="12"/>
        </w:rPr>
        <w:pict>
          <v:shape id="_x0000_s1384" type="#_x0000_t202" style="position:absolute;margin-left:0;margin-top:2.35pt;width:20.85pt;height:32.65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011"/>
    <w:rsid w:val="00820526"/>
    <w:rsid w:val="0082083C"/>
    <w:rsid w:val="008229A1"/>
    <w:rsid w:val="00823C54"/>
    <w:rsid w:val="00823E93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F60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A31D9-E21F-482E-A2CB-1D8765E3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7236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1088</cp:revision>
  <cp:lastPrinted>2025-04-15T08:11:00Z</cp:lastPrinted>
  <dcterms:created xsi:type="dcterms:W3CDTF">2021-01-31T04:52:00Z</dcterms:created>
  <dcterms:modified xsi:type="dcterms:W3CDTF">2025-05-16T08:56:00Z</dcterms:modified>
</cp:coreProperties>
</file>